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8F5A" w14:textId="46450E8D" w:rsidR="0094687C" w:rsidRPr="00620CFF" w:rsidRDefault="0094687C" w:rsidP="009468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0CFF">
        <w:rPr>
          <w:rFonts w:ascii="Arial" w:hAnsi="Arial" w:cs="Arial"/>
          <w:b/>
          <w:bCs/>
          <w:sz w:val="24"/>
          <w:szCs w:val="24"/>
        </w:rPr>
        <w:t>Office Pals Script</w:t>
      </w:r>
      <w:r w:rsidR="00070CDE">
        <w:rPr>
          <w:rFonts w:ascii="Arial" w:hAnsi="Arial" w:cs="Arial"/>
          <w:b/>
          <w:bCs/>
          <w:sz w:val="24"/>
          <w:szCs w:val="24"/>
        </w:rPr>
        <w:t>2</w:t>
      </w:r>
    </w:p>
    <w:p w14:paraId="371B36CA" w14:textId="7B9D5EA5" w:rsidR="0094687C" w:rsidRPr="00620CFF" w:rsidRDefault="0094687C" w:rsidP="009468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0CFF">
        <w:rPr>
          <w:rFonts w:ascii="Arial" w:hAnsi="Arial" w:cs="Arial"/>
          <w:b/>
          <w:bCs/>
          <w:sz w:val="24"/>
          <w:szCs w:val="24"/>
        </w:rPr>
        <w:t xml:space="preserve">A Short </w:t>
      </w:r>
      <w:proofErr w:type="spellStart"/>
      <w:r w:rsidRPr="00620CFF">
        <w:rPr>
          <w:rFonts w:ascii="Arial" w:hAnsi="Arial" w:cs="Arial"/>
          <w:b/>
          <w:bCs/>
          <w:sz w:val="24"/>
          <w:szCs w:val="24"/>
        </w:rPr>
        <w:t>Dogumentary</w:t>
      </w:r>
      <w:proofErr w:type="spellEnd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70"/>
        <w:gridCol w:w="4610"/>
        <w:gridCol w:w="4915"/>
      </w:tblGrid>
      <w:tr w:rsidR="0094687C" w:rsidRPr="00620CFF" w14:paraId="3D0938C3" w14:textId="77777777" w:rsidTr="00620CFF">
        <w:tc>
          <w:tcPr>
            <w:tcW w:w="985" w:type="dxa"/>
          </w:tcPr>
          <w:p w14:paraId="003DAB89" w14:textId="77777777" w:rsidR="0094687C" w:rsidRPr="00620CFF" w:rsidRDefault="00946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>Scene</w:t>
            </w:r>
          </w:p>
          <w:p w14:paraId="3E18BA71" w14:textId="0D8199DF" w:rsidR="0094687C" w:rsidRPr="00620CFF" w:rsidRDefault="00946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53" w:type="dxa"/>
          </w:tcPr>
          <w:p w14:paraId="55B56348" w14:textId="5CC2378C" w:rsidR="0094687C" w:rsidRPr="00620CFF" w:rsidRDefault="00946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>Visual</w:t>
            </w:r>
          </w:p>
        </w:tc>
        <w:tc>
          <w:tcPr>
            <w:tcW w:w="5057" w:type="dxa"/>
          </w:tcPr>
          <w:p w14:paraId="08A6B9AD" w14:textId="77777777" w:rsidR="0094687C" w:rsidRPr="00620CFF" w:rsidRDefault="00946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>Audio .</w:t>
            </w:r>
            <w:proofErr w:type="gramEnd"/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AEA004" w14:textId="34CA80D5" w:rsidR="0094687C" w:rsidRPr="00620CFF" w:rsidRDefault="00946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9347F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camera, VO, Music, sound FX </w:t>
            </w:r>
            <w:proofErr w:type="spellStart"/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>etc</w:t>
            </w:r>
            <w:proofErr w:type="spellEnd"/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94687C" w:rsidRPr="00620CFF" w14:paraId="5B3CB345" w14:textId="77777777" w:rsidTr="00620CFF">
        <w:tc>
          <w:tcPr>
            <w:tcW w:w="985" w:type="dxa"/>
          </w:tcPr>
          <w:p w14:paraId="0A22B405" w14:textId="77777777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3" w:type="dxa"/>
          </w:tcPr>
          <w:p w14:paraId="1EF52221" w14:textId="77777777" w:rsidR="006B21CB" w:rsidRPr="00620CFF" w:rsidRDefault="0094687C" w:rsidP="0094687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Office Pals </w:t>
            </w:r>
          </w:p>
          <w:p w14:paraId="2B0BC507" w14:textId="5BBDE488" w:rsidR="006B21CB" w:rsidRPr="00620CFF" w:rsidRDefault="0094687C" w:rsidP="0094687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A Short Dog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620CFF">
              <w:rPr>
                <w:rFonts w:ascii="Arial" w:hAnsi="Arial" w:cs="Arial"/>
                <w:sz w:val="24"/>
                <w:szCs w:val="24"/>
              </w:rPr>
              <w:t>umentary</w:t>
            </w:r>
            <w:proofErr w:type="spellEnd"/>
            <w:r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CFB53C" w14:textId="71E1B6FC" w:rsidR="0094687C" w:rsidRPr="00620CFF" w:rsidRDefault="006B21CB" w:rsidP="0094687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(</w:t>
            </w:r>
            <w:r w:rsidRPr="00620C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With a paw print to the side)</w:t>
            </w:r>
          </w:p>
          <w:p w14:paraId="7060D591" w14:textId="77777777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</w:tcPr>
          <w:p w14:paraId="0B054A4A" w14:textId="77777777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E0CE4" w14:textId="39CCF95A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Suitable Music</w:t>
            </w:r>
          </w:p>
        </w:tc>
      </w:tr>
      <w:tr w:rsidR="0094687C" w:rsidRPr="00620CFF" w14:paraId="37B1D72C" w14:textId="77777777" w:rsidTr="00620CFF">
        <w:tc>
          <w:tcPr>
            <w:tcW w:w="985" w:type="dxa"/>
          </w:tcPr>
          <w:p w14:paraId="529100BE" w14:textId="77777777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3782B" w14:textId="2752F3FB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62CE9249" w14:textId="77777777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5CF9B" w14:textId="1EB4FC9E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Stock Footage of dogs at play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 xml:space="preserve"> outside, in the office</w:t>
            </w:r>
          </w:p>
        </w:tc>
        <w:tc>
          <w:tcPr>
            <w:tcW w:w="5057" w:type="dxa"/>
          </w:tcPr>
          <w:p w14:paraId="1A237C5E" w14:textId="77777777" w:rsidR="00070CDE" w:rsidRDefault="00AE4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Teddy </w:t>
            </w:r>
            <w:r w:rsidR="0094687C" w:rsidRPr="00620CFF">
              <w:rPr>
                <w:rFonts w:ascii="Arial" w:hAnsi="Arial" w:cs="Arial"/>
                <w:sz w:val="24"/>
                <w:szCs w:val="24"/>
              </w:rPr>
              <w:t xml:space="preserve">VO. </w:t>
            </w:r>
          </w:p>
          <w:p w14:paraId="2AA546B8" w14:textId="70662E24" w:rsidR="0094687C" w:rsidRDefault="00070C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94687C" w:rsidRPr="00620CFF">
              <w:rPr>
                <w:rFonts w:ascii="Arial" w:hAnsi="Arial" w:cs="Arial"/>
                <w:sz w:val="24"/>
                <w:szCs w:val="24"/>
              </w:rPr>
              <w:t>June 24</w:t>
            </w:r>
            <w:r w:rsidR="0094687C" w:rsidRPr="00620CF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4687C" w:rsidRPr="00620CFF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>s</w:t>
            </w:r>
            <w:r w:rsidR="0094687C" w:rsidRPr="00620CFF">
              <w:rPr>
                <w:rFonts w:ascii="Arial" w:hAnsi="Arial" w:cs="Arial"/>
                <w:sz w:val="24"/>
                <w:szCs w:val="24"/>
              </w:rPr>
              <w:t xml:space="preserve"> National Take your dog to work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B21CB" w:rsidRPr="00620CFF">
              <w:rPr>
                <w:rFonts w:ascii="Arial" w:hAnsi="Arial" w:cs="Arial"/>
                <w:sz w:val="24"/>
                <w:szCs w:val="24"/>
              </w:rPr>
              <w:t>Day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94687C" w:rsidRPr="00620CFF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="0094687C" w:rsidRPr="00620CFF">
              <w:rPr>
                <w:rFonts w:ascii="Arial" w:hAnsi="Arial" w:cs="Arial"/>
                <w:sz w:val="24"/>
                <w:szCs w:val="24"/>
              </w:rPr>
              <w:t xml:space="preserve">/happy-go-lucky Music </w:t>
            </w:r>
          </w:p>
          <w:p w14:paraId="25EA39D0" w14:textId="624C09DE" w:rsidR="00070CDE" w:rsidRPr="00620CFF" w:rsidRDefault="00070C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87C" w:rsidRPr="00620CFF" w14:paraId="3A368136" w14:textId="77777777" w:rsidTr="00620CFF">
        <w:tc>
          <w:tcPr>
            <w:tcW w:w="985" w:type="dxa"/>
          </w:tcPr>
          <w:p w14:paraId="2E44FAB6" w14:textId="77777777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88B40" w14:textId="2C4480FE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0F406131" w14:textId="77777777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2EF0A" w14:textId="5D28B830" w:rsidR="0094687C" w:rsidRPr="00620CFF" w:rsidRDefault="0094687C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Exterior </w:t>
            </w:r>
            <w:proofErr w:type="gramStart"/>
            <w:r w:rsidRPr="00620CFF">
              <w:rPr>
                <w:rFonts w:ascii="Arial" w:hAnsi="Arial" w:cs="Arial"/>
                <w:sz w:val="24"/>
                <w:szCs w:val="24"/>
              </w:rPr>
              <w:t>dolly  shot</w:t>
            </w:r>
            <w:proofErr w:type="gramEnd"/>
            <w:r w:rsidRPr="00620CFF">
              <w:rPr>
                <w:rFonts w:ascii="Arial" w:hAnsi="Arial" w:cs="Arial"/>
                <w:sz w:val="24"/>
                <w:szCs w:val="24"/>
              </w:rPr>
              <w:t xml:space="preserve"> of Studio Center </w:t>
            </w:r>
          </w:p>
        </w:tc>
        <w:tc>
          <w:tcPr>
            <w:tcW w:w="5057" w:type="dxa"/>
          </w:tcPr>
          <w:p w14:paraId="2EC64164" w14:textId="77777777" w:rsidR="00070CDE" w:rsidRDefault="00AE4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Teddy </w:t>
            </w:r>
            <w:r w:rsidR="0094687C" w:rsidRPr="00620CFF">
              <w:rPr>
                <w:rFonts w:ascii="Arial" w:hAnsi="Arial" w:cs="Arial"/>
                <w:sz w:val="24"/>
                <w:szCs w:val="24"/>
              </w:rPr>
              <w:t xml:space="preserve">VO. </w:t>
            </w:r>
          </w:p>
          <w:p w14:paraId="1223D1E2" w14:textId="3841D192" w:rsidR="0094687C" w:rsidRDefault="00070C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94687C" w:rsidRPr="00620CFF">
              <w:rPr>
                <w:rFonts w:ascii="Arial" w:hAnsi="Arial" w:cs="Arial"/>
                <w:sz w:val="24"/>
                <w:szCs w:val="24"/>
              </w:rPr>
              <w:t xml:space="preserve">At Studio Center, </w:t>
            </w:r>
            <w:r w:rsidR="00AE423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>can</w:t>
            </w:r>
            <w:r w:rsidR="00AE423C">
              <w:rPr>
                <w:rFonts w:ascii="Arial" w:hAnsi="Arial" w:cs="Arial"/>
                <w:sz w:val="24"/>
                <w:szCs w:val="24"/>
              </w:rPr>
              <w:t xml:space="preserve"> go to work with your best friend 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 xml:space="preserve">every </w:t>
            </w:r>
            <w:proofErr w:type="gramStart"/>
            <w:r w:rsidR="006B21CB" w:rsidRPr="00620CFF">
              <w:rPr>
                <w:rFonts w:ascii="Arial" w:hAnsi="Arial" w:cs="Arial"/>
                <w:sz w:val="24"/>
                <w:szCs w:val="24"/>
              </w:rPr>
              <w:t>day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>…</w:t>
            </w:r>
            <w:proofErr w:type="gramEnd"/>
            <w:r w:rsidR="0094687C" w:rsidRPr="00620CFF">
              <w:rPr>
                <w:rFonts w:ascii="Arial" w:hAnsi="Arial" w:cs="Arial"/>
                <w:sz w:val="24"/>
                <w:szCs w:val="24"/>
              </w:rPr>
              <w:t>/happy go luck music</w:t>
            </w:r>
          </w:p>
          <w:p w14:paraId="2E3935D7" w14:textId="6791A6D7" w:rsidR="00D9347F" w:rsidRPr="00620CFF" w:rsidRDefault="00D9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87C" w:rsidRPr="00620CFF" w14:paraId="4EC18277" w14:textId="77777777" w:rsidTr="00620CFF">
        <w:tc>
          <w:tcPr>
            <w:tcW w:w="985" w:type="dxa"/>
          </w:tcPr>
          <w:p w14:paraId="1C3154B3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45ADE" w14:textId="5B155009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69057EA0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ECF36" w14:textId="1691AEBC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Regina and Teddy enter the Studio Center reception </w:t>
            </w:r>
          </w:p>
        </w:tc>
        <w:tc>
          <w:tcPr>
            <w:tcW w:w="5057" w:type="dxa"/>
          </w:tcPr>
          <w:p w14:paraId="62C386F9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C4A76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Teddy VO. </w:t>
            </w:r>
          </w:p>
          <w:p w14:paraId="526C3A53" w14:textId="4B3CBC46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“This is my second favorite place in the world “</w:t>
            </w:r>
          </w:p>
          <w:p w14:paraId="62203F47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87C" w:rsidRPr="00620CFF" w14:paraId="18E0AC6A" w14:textId="77777777" w:rsidTr="00620CFF">
        <w:tc>
          <w:tcPr>
            <w:tcW w:w="985" w:type="dxa"/>
          </w:tcPr>
          <w:p w14:paraId="70B6EC5D" w14:textId="5BAC5936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14:paraId="743DC12A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6A386" w14:textId="1C7B82C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Heather &amp; Ma</w:t>
            </w:r>
            <w:r w:rsidR="00397443">
              <w:rPr>
                <w:rFonts w:ascii="Arial" w:hAnsi="Arial" w:cs="Arial"/>
                <w:sz w:val="24"/>
                <w:szCs w:val="24"/>
              </w:rPr>
              <w:t xml:space="preserve">isey 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Interview 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14:paraId="64723E2C" w14:textId="29A60C30" w:rsidR="006B21CB" w:rsidRPr="00620CFF" w:rsidRDefault="00C978E7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The reporter</w:t>
            </w:r>
            <w:r w:rsidR="0094687C"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 xml:space="preserve">asks questions </w:t>
            </w:r>
            <w:r w:rsidRPr="00620CFF">
              <w:rPr>
                <w:rFonts w:ascii="Arial" w:hAnsi="Arial" w:cs="Arial"/>
                <w:sz w:val="24"/>
                <w:szCs w:val="24"/>
              </w:rPr>
              <w:t>off-</w:t>
            </w:r>
            <w:r w:rsidR="00070CDE" w:rsidRPr="00620CFF">
              <w:rPr>
                <w:rFonts w:ascii="Arial" w:hAnsi="Arial" w:cs="Arial"/>
                <w:sz w:val="24"/>
                <w:szCs w:val="24"/>
              </w:rPr>
              <w:t>camera.</w:t>
            </w:r>
          </w:p>
          <w:p w14:paraId="3F31F490" w14:textId="77777777" w:rsidR="00D9347F" w:rsidRDefault="00D9347F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21C9C" w14:textId="25476672" w:rsidR="0094687C" w:rsidRPr="00620CFF" w:rsidRDefault="006B21CB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Heather answers on </w:t>
            </w:r>
            <w:r w:rsidR="0094687C" w:rsidRPr="00620CFF">
              <w:rPr>
                <w:rFonts w:ascii="Arial" w:hAnsi="Arial" w:cs="Arial"/>
                <w:sz w:val="24"/>
                <w:szCs w:val="24"/>
              </w:rPr>
              <w:t>camera</w:t>
            </w:r>
          </w:p>
          <w:p w14:paraId="1F5C6DB9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0B871" w14:textId="7B9D0BCD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Macy VO</w:t>
            </w:r>
          </w:p>
          <w:p w14:paraId="25B928F2" w14:textId="77777777" w:rsidR="0094687C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“I really love you…</w:t>
            </w:r>
            <w:proofErr w:type="spellStart"/>
            <w:r w:rsidRPr="00620CFF">
              <w:rPr>
                <w:rFonts w:ascii="Arial" w:hAnsi="Arial" w:cs="Arial"/>
                <w:sz w:val="24"/>
                <w:szCs w:val="24"/>
              </w:rPr>
              <w:t>Smoochie</w:t>
            </w:r>
            <w:proofErr w:type="spellEnd"/>
            <w:r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20CFF">
              <w:rPr>
                <w:rFonts w:ascii="Arial" w:hAnsi="Arial" w:cs="Arial"/>
                <w:sz w:val="24"/>
                <w:szCs w:val="24"/>
              </w:rPr>
              <w:t>smooch</w:t>
            </w:r>
            <w:proofErr w:type="gramEnd"/>
            <w:r w:rsidRPr="00620CFF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120C0959" w14:textId="2024FB31" w:rsidR="00070CDE" w:rsidRPr="00620CFF" w:rsidRDefault="00070CDE" w:rsidP="00736F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87C" w:rsidRPr="00620CFF" w14:paraId="6BA10877" w14:textId="77777777" w:rsidTr="00620CFF">
        <w:tc>
          <w:tcPr>
            <w:tcW w:w="985" w:type="dxa"/>
          </w:tcPr>
          <w:p w14:paraId="7E431307" w14:textId="7DE754B0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53" w:type="dxa"/>
            <w:tcBorders>
              <w:bottom w:val="nil"/>
            </w:tcBorders>
          </w:tcPr>
          <w:p w14:paraId="27EBBC1E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C4CB5" w14:textId="77777777" w:rsidR="0094687C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Reggie and Teddy Interview </w:t>
            </w:r>
          </w:p>
          <w:p w14:paraId="1F3A714D" w14:textId="77777777" w:rsidR="00D9347F" w:rsidRDefault="00D9347F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532DF" w14:textId="77777777" w:rsidR="00D9347F" w:rsidRDefault="00D9347F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E0068" w14:textId="7F8B1819" w:rsidR="00D9347F" w:rsidRPr="00620CFF" w:rsidRDefault="00D9347F" w:rsidP="0073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Teddy in office B-roll</w:t>
            </w:r>
          </w:p>
        </w:tc>
        <w:tc>
          <w:tcPr>
            <w:tcW w:w="5057" w:type="dxa"/>
            <w:tcBorders>
              <w:bottom w:val="nil"/>
            </w:tcBorders>
          </w:tcPr>
          <w:p w14:paraId="5BF0674A" w14:textId="77777777" w:rsidR="00C978E7" w:rsidRPr="00620CFF" w:rsidRDefault="00C978E7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42548" w14:textId="571CC66F" w:rsidR="0094687C" w:rsidRPr="00620CFF" w:rsidRDefault="00C978E7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The reporter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 xml:space="preserve"> asks questions </w:t>
            </w:r>
            <w:r w:rsidRPr="00620CFF">
              <w:rPr>
                <w:rFonts w:ascii="Arial" w:hAnsi="Arial" w:cs="Arial"/>
                <w:sz w:val="24"/>
                <w:szCs w:val="24"/>
              </w:rPr>
              <w:t>off-</w:t>
            </w:r>
            <w:proofErr w:type="gramStart"/>
            <w:r w:rsidRPr="00620CFF">
              <w:rPr>
                <w:rFonts w:ascii="Arial" w:hAnsi="Arial" w:cs="Arial"/>
                <w:sz w:val="24"/>
                <w:szCs w:val="24"/>
              </w:rPr>
              <w:t>camera</w:t>
            </w:r>
            <w:proofErr w:type="gramEnd"/>
            <w:r w:rsidR="0094687C"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6BE1BE" w14:textId="77777777" w:rsidR="006B21CB" w:rsidRPr="00620CFF" w:rsidRDefault="006B21CB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ED729" w14:textId="104DA776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Regina 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 xml:space="preserve">answers on 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camera </w:t>
            </w:r>
          </w:p>
          <w:p w14:paraId="03D93420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28233" w14:textId="60A65948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VO </w:t>
            </w:r>
            <w:proofErr w:type="gramStart"/>
            <w:r w:rsidRPr="00620CFF">
              <w:rPr>
                <w:rFonts w:ascii="Arial" w:hAnsi="Arial" w:cs="Arial"/>
                <w:sz w:val="24"/>
                <w:szCs w:val="24"/>
              </w:rPr>
              <w:t xml:space="preserve">Teddy </w:t>
            </w:r>
            <w:r w:rsidR="00C978E7" w:rsidRPr="00620CF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End"/>
            <w:r w:rsidR="00C978E7" w:rsidRPr="00620CF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 be decided</w:t>
            </w:r>
            <w:r w:rsidR="00C978E7" w:rsidRPr="00620C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4687C" w:rsidRPr="00620CFF" w14:paraId="7AC5FBBB" w14:textId="77777777" w:rsidTr="00620CFF">
        <w:tc>
          <w:tcPr>
            <w:tcW w:w="985" w:type="dxa"/>
          </w:tcPr>
          <w:p w14:paraId="1BCEBDE3" w14:textId="280FD149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nil"/>
            </w:tcBorders>
          </w:tcPr>
          <w:p w14:paraId="65575C4B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nil"/>
            </w:tcBorders>
          </w:tcPr>
          <w:p w14:paraId="637C973D" w14:textId="30C36AAE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443" w:rsidRPr="00620CFF" w14:paraId="635FBCBA" w14:textId="77777777" w:rsidTr="00620CFF">
        <w:tc>
          <w:tcPr>
            <w:tcW w:w="985" w:type="dxa"/>
          </w:tcPr>
          <w:p w14:paraId="18574194" w14:textId="7BCF8A68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14:paraId="21FCD6F7" w14:textId="2770A2E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Teddy and Regina staffing reception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. Teddy can't help himself. He’s all over </w:t>
            </w:r>
            <w:proofErr w:type="gramStart"/>
            <w:r w:rsidRPr="00620CFF">
              <w:rPr>
                <w:rFonts w:ascii="Arial" w:hAnsi="Arial" w:cs="Arial"/>
                <w:sz w:val="24"/>
                <w:szCs w:val="24"/>
              </w:rPr>
              <w:t>Regina</w:t>
            </w:r>
            <w:proofErr w:type="gramEnd"/>
          </w:p>
          <w:p w14:paraId="22A81A48" w14:textId="77777777" w:rsidR="0094687C" w:rsidRPr="00620CFF" w:rsidRDefault="0094687C" w:rsidP="00736F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A858C4" w14:textId="187AB824" w:rsidR="0094687C" w:rsidRPr="00070CDE" w:rsidRDefault="0094687C" w:rsidP="00736F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Fade to Black with heart shape reducing to black </w:t>
            </w:r>
            <w:r w:rsidR="00070C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screen- </w:t>
            </w:r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silent movie style </w:t>
            </w:r>
            <w:proofErr w:type="gramStart"/>
            <w:r w:rsidRPr="00620CFF">
              <w:rPr>
                <w:rFonts w:ascii="Arial" w:hAnsi="Arial" w:cs="Arial"/>
                <w:b/>
                <w:bCs/>
                <w:sz w:val="24"/>
                <w:szCs w:val="24"/>
              </w:rPr>
              <w:t>endings</w:t>
            </w:r>
            <w:proofErr w:type="gramEnd"/>
          </w:p>
          <w:p w14:paraId="667B7BFE" w14:textId="6C405CA0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</w:tcPr>
          <w:p w14:paraId="031104AA" w14:textId="77777777" w:rsidR="00D9347F" w:rsidRDefault="00D9347F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3E016" w14:textId="03377F08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Teddy VO</w:t>
            </w:r>
          </w:p>
          <w:p w14:paraId="4060B818" w14:textId="3F18DE95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I recommend going to work with your best friend every day! I love it!</w:t>
            </w:r>
          </w:p>
          <w:p w14:paraId="1B63120C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0A614" w14:textId="2CFE9EA5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443" w:rsidRPr="00620CFF" w14:paraId="08B5EDF3" w14:textId="77777777" w:rsidTr="00620CFF">
        <w:tc>
          <w:tcPr>
            <w:tcW w:w="985" w:type="dxa"/>
          </w:tcPr>
          <w:p w14:paraId="6AD81465" w14:textId="0C1F4361" w:rsidR="0094687C" w:rsidRPr="00620CFF" w:rsidRDefault="006B21CB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END</w:t>
            </w:r>
          </w:p>
        </w:tc>
        <w:tc>
          <w:tcPr>
            <w:tcW w:w="4753" w:type="dxa"/>
            <w:tcBorders>
              <w:bottom w:val="nil"/>
            </w:tcBorders>
          </w:tcPr>
          <w:p w14:paraId="17F39A7A" w14:textId="7777777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9F762" w14:textId="7777777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Caption</w:t>
            </w:r>
          </w:p>
          <w:p w14:paraId="20C5B3B5" w14:textId="1D146C3B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No humans were harmed during the making of this </w:t>
            </w:r>
            <w:proofErr w:type="gramStart"/>
            <w:r w:rsidRPr="00620CFF">
              <w:rPr>
                <w:rFonts w:ascii="Arial" w:hAnsi="Arial" w:cs="Arial"/>
                <w:sz w:val="24"/>
                <w:szCs w:val="24"/>
              </w:rPr>
              <w:t>film</w:t>
            </w:r>
            <w:proofErr w:type="gramEnd"/>
          </w:p>
          <w:p w14:paraId="5E7F7BA0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344F3" w14:textId="117DCC9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</w:tcPr>
          <w:p w14:paraId="1BD82962" w14:textId="77777777" w:rsidR="006B21CB" w:rsidRPr="00620CFF" w:rsidRDefault="006B21CB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90B98" w14:textId="3DD88255" w:rsidR="006B21CB" w:rsidRPr="00620CFF" w:rsidRDefault="006B21CB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Happy Music</w:t>
            </w:r>
          </w:p>
        </w:tc>
      </w:tr>
      <w:tr w:rsidR="00397443" w:rsidRPr="00620CFF" w14:paraId="25646CF0" w14:textId="77777777" w:rsidTr="00620CFF">
        <w:tc>
          <w:tcPr>
            <w:tcW w:w="985" w:type="dxa"/>
          </w:tcPr>
          <w:p w14:paraId="467642AB" w14:textId="3143A748" w:rsidR="0094687C" w:rsidRPr="00620CFF" w:rsidRDefault="006B21CB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lastRenderedPageBreak/>
              <w:t>CREDITS</w:t>
            </w:r>
          </w:p>
        </w:tc>
        <w:tc>
          <w:tcPr>
            <w:tcW w:w="4753" w:type="dxa"/>
            <w:tcBorders>
              <w:top w:val="nil"/>
            </w:tcBorders>
          </w:tcPr>
          <w:p w14:paraId="3B775D00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E73B5" w14:textId="77777777" w:rsidR="00D9347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Roll </w:t>
            </w:r>
            <w:r w:rsidR="006B21CB" w:rsidRPr="00620CFF">
              <w:rPr>
                <w:rFonts w:ascii="Arial" w:hAnsi="Arial" w:cs="Arial"/>
                <w:sz w:val="24"/>
                <w:szCs w:val="24"/>
              </w:rPr>
              <w:t>credits on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 one screen side and still; shots of Teddy around the office and </w:t>
            </w:r>
          </w:p>
          <w:p w14:paraId="35A6F146" w14:textId="1D4D013F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Heather and Ma</w:t>
            </w:r>
            <w:r w:rsidR="00397443">
              <w:rPr>
                <w:rFonts w:ascii="Arial" w:hAnsi="Arial" w:cs="Arial"/>
                <w:sz w:val="24"/>
                <w:szCs w:val="24"/>
              </w:rPr>
              <w:t>isey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 during their interview.</w:t>
            </w:r>
          </w:p>
          <w:p w14:paraId="181D3803" w14:textId="77777777" w:rsidR="0094687C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B4A8A" w14:textId="2DDE7BD6" w:rsidR="00397443" w:rsidRDefault="00397443" w:rsidP="0073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Featuring as themselves</w:t>
            </w:r>
          </w:p>
          <w:p w14:paraId="635F9216" w14:textId="77777777" w:rsidR="00397443" w:rsidRDefault="00397443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0C6CB" w14:textId="48584B3B" w:rsidR="00397443" w:rsidRDefault="00397443" w:rsidP="0073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 ?? and Teddy</w:t>
            </w:r>
          </w:p>
          <w:p w14:paraId="2A98688F" w14:textId="77777777" w:rsidR="00397443" w:rsidRDefault="00397443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60348" w14:textId="04D9C59F" w:rsidR="00397443" w:rsidRDefault="00397443" w:rsidP="00736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Heather Goodman and Maisey </w:t>
            </w:r>
          </w:p>
          <w:p w14:paraId="1CAE3692" w14:textId="77777777" w:rsidR="00397443" w:rsidRPr="00620CFF" w:rsidRDefault="00397443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29C62" w14:textId="4475EA51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Produced, </w:t>
            </w:r>
            <w:r w:rsidRPr="00620CFF">
              <w:rPr>
                <w:rFonts w:ascii="Arial" w:hAnsi="Arial" w:cs="Arial"/>
                <w:sz w:val="24"/>
                <w:szCs w:val="24"/>
              </w:rPr>
              <w:t>Written and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 Directed by Carol Varner</w:t>
            </w:r>
            <w:r w:rsidR="00200AB6" w:rsidRPr="00620CFF">
              <w:rPr>
                <w:rFonts w:ascii="Arial" w:hAnsi="Arial" w:cs="Arial"/>
                <w:sz w:val="24"/>
                <w:szCs w:val="24"/>
              </w:rPr>
              <w:t xml:space="preserve"> (intern)</w:t>
            </w:r>
          </w:p>
          <w:p w14:paraId="527FAAAD" w14:textId="7777777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D8309" w14:textId="1C5A15F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Director of </w:t>
            </w:r>
            <w:r w:rsidR="00200AB6" w:rsidRPr="00620CFF">
              <w:rPr>
                <w:rFonts w:ascii="Arial" w:hAnsi="Arial" w:cs="Arial"/>
                <w:sz w:val="24"/>
                <w:szCs w:val="24"/>
              </w:rPr>
              <w:t>Photography</w:t>
            </w:r>
          </w:p>
          <w:p w14:paraId="09A619B9" w14:textId="362FC0F1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Chris </w:t>
            </w:r>
            <w:proofErr w:type="spellStart"/>
            <w:r w:rsidRPr="00620CFF">
              <w:rPr>
                <w:rFonts w:ascii="Arial" w:hAnsi="Arial" w:cs="Arial"/>
                <w:sz w:val="24"/>
                <w:szCs w:val="24"/>
              </w:rPr>
              <w:t>Karvellas</w:t>
            </w:r>
            <w:proofErr w:type="spellEnd"/>
          </w:p>
          <w:p w14:paraId="44357193" w14:textId="7777777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Director of Photography</w:t>
            </w:r>
          </w:p>
          <w:p w14:paraId="5152E40D" w14:textId="7777777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39FC6" w14:textId="3465A698" w:rsidR="00200AB6" w:rsidRPr="00620CFF" w:rsidRDefault="00200AB6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Assistant Director </w:t>
            </w:r>
          </w:p>
          <w:p w14:paraId="494CAF3E" w14:textId="325FCE62" w:rsidR="00200AB6" w:rsidRPr="00620CFF" w:rsidRDefault="00200AB6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Loni</w:t>
            </w:r>
            <w:r w:rsidR="009A50D9" w:rsidRPr="00620CFF">
              <w:rPr>
                <w:rFonts w:ascii="Arial" w:hAnsi="Arial" w:cs="Arial"/>
                <w:sz w:val="24"/>
                <w:szCs w:val="24"/>
              </w:rPr>
              <w:t xml:space="preserve"> Brown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620CFF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20CFF">
              <w:rPr>
                <w:rFonts w:ascii="Arial" w:hAnsi="Arial" w:cs="Arial"/>
                <w:sz w:val="24"/>
                <w:szCs w:val="24"/>
              </w:rPr>
              <w:t>intern)</w:t>
            </w:r>
          </w:p>
          <w:p w14:paraId="5EDCDF8A" w14:textId="12AE9C5C" w:rsidR="00200AB6" w:rsidRPr="00620CFF" w:rsidRDefault="00200AB6" w:rsidP="008B2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87823" w14:textId="77777777" w:rsidR="00200AB6" w:rsidRPr="00620CFF" w:rsidRDefault="00200AB6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Editor</w:t>
            </w:r>
          </w:p>
          <w:p w14:paraId="64A1996C" w14:textId="77777777" w:rsidR="00200AB6" w:rsidRPr="00620CFF" w:rsidRDefault="00200AB6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Caine Parker</w:t>
            </w:r>
          </w:p>
          <w:p w14:paraId="21270E9A" w14:textId="00E8235F" w:rsidR="00200AB6" w:rsidRPr="00620CFF" w:rsidRDefault="00200AB6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452261" w14:textId="32FBC61D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Lighting</w:t>
            </w:r>
            <w:r w:rsidR="00200AB6" w:rsidRPr="00620CFF">
              <w:rPr>
                <w:rFonts w:ascii="Arial" w:hAnsi="Arial" w:cs="Arial"/>
                <w:sz w:val="24"/>
                <w:szCs w:val="24"/>
              </w:rPr>
              <w:t>/Grip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03A3C8" w14:textId="27CB5CD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Jacob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20C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AB6" w:rsidRPr="00620CFF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200AB6" w:rsidRPr="00620CFF">
              <w:rPr>
                <w:rFonts w:ascii="Arial" w:hAnsi="Arial" w:cs="Arial"/>
                <w:sz w:val="24"/>
                <w:szCs w:val="24"/>
              </w:rPr>
              <w:t>intern)</w:t>
            </w:r>
          </w:p>
          <w:p w14:paraId="3B7BB74F" w14:textId="7777777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43701" w14:textId="2B97E16F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Reporter</w:t>
            </w:r>
            <w:r w:rsidRPr="00620CFF">
              <w:rPr>
                <w:rFonts w:ascii="Arial" w:hAnsi="Arial" w:cs="Arial"/>
                <w:sz w:val="24"/>
                <w:szCs w:val="24"/>
              </w:rPr>
              <w:t xml:space="preserve"> &amp; Dog Trainer </w:t>
            </w:r>
          </w:p>
          <w:p w14:paraId="4CC4A963" w14:textId="2FB18AA2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Barbara Gordon</w:t>
            </w:r>
          </w:p>
          <w:p w14:paraId="322EEB05" w14:textId="7777777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AE77F" w14:textId="0672F844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 xml:space="preserve">Executive Producer </w:t>
            </w:r>
          </w:p>
          <w:p w14:paraId="508FD451" w14:textId="7777777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0CFF">
              <w:rPr>
                <w:rFonts w:ascii="Arial" w:hAnsi="Arial" w:cs="Arial"/>
                <w:sz w:val="24"/>
                <w:szCs w:val="24"/>
              </w:rPr>
              <w:t>Dwenda</w:t>
            </w:r>
            <w:proofErr w:type="spellEnd"/>
            <w:r w:rsidRPr="00620CFF">
              <w:rPr>
                <w:rFonts w:ascii="Arial" w:hAnsi="Arial" w:cs="Arial"/>
                <w:sz w:val="24"/>
                <w:szCs w:val="24"/>
              </w:rPr>
              <w:t xml:space="preserve"> Mosley</w:t>
            </w:r>
          </w:p>
          <w:p w14:paraId="38D117D2" w14:textId="5A05E0B7" w:rsidR="0094687C" w:rsidRPr="00620CFF" w:rsidRDefault="0094687C" w:rsidP="008B2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86739" w14:textId="5ACCE68E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</w:tcPr>
          <w:p w14:paraId="0B29B2CD" w14:textId="77777777" w:rsidR="0094687C" w:rsidRPr="00620CFF" w:rsidRDefault="0094687C" w:rsidP="00736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CCC07" w14:textId="59BD1F9E" w:rsidR="006B21CB" w:rsidRPr="00620CFF" w:rsidRDefault="006B21CB" w:rsidP="00736F27">
            <w:pPr>
              <w:rPr>
                <w:rFonts w:ascii="Arial" w:hAnsi="Arial" w:cs="Arial"/>
                <w:sz w:val="24"/>
                <w:szCs w:val="24"/>
              </w:rPr>
            </w:pPr>
            <w:r w:rsidRPr="00620CFF">
              <w:rPr>
                <w:rFonts w:ascii="Arial" w:hAnsi="Arial" w:cs="Arial"/>
                <w:sz w:val="24"/>
                <w:szCs w:val="24"/>
              </w:rPr>
              <w:t>Happy Music</w:t>
            </w:r>
          </w:p>
        </w:tc>
      </w:tr>
    </w:tbl>
    <w:p w14:paraId="0BE55C71" w14:textId="77777777" w:rsidR="00B83012" w:rsidRPr="00620CFF" w:rsidRDefault="00B83012">
      <w:pPr>
        <w:rPr>
          <w:rFonts w:ascii="Arial" w:hAnsi="Arial" w:cs="Arial"/>
          <w:sz w:val="24"/>
          <w:szCs w:val="24"/>
        </w:rPr>
      </w:pPr>
    </w:p>
    <w:sectPr w:rsidR="00B83012" w:rsidRPr="00620CFF" w:rsidSect="00545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B9"/>
    <w:rsid w:val="00070CDE"/>
    <w:rsid w:val="0015343C"/>
    <w:rsid w:val="00200AB6"/>
    <w:rsid w:val="0033761C"/>
    <w:rsid w:val="00397443"/>
    <w:rsid w:val="0045602F"/>
    <w:rsid w:val="00545C4D"/>
    <w:rsid w:val="00620CFF"/>
    <w:rsid w:val="006B21CB"/>
    <w:rsid w:val="007715B9"/>
    <w:rsid w:val="008B23EB"/>
    <w:rsid w:val="0094687C"/>
    <w:rsid w:val="009A50D9"/>
    <w:rsid w:val="00AE423C"/>
    <w:rsid w:val="00B81FF5"/>
    <w:rsid w:val="00B83012"/>
    <w:rsid w:val="00C86E4B"/>
    <w:rsid w:val="00C978E7"/>
    <w:rsid w:val="00CF5C2F"/>
    <w:rsid w:val="00D1239C"/>
    <w:rsid w:val="00D9347F"/>
    <w:rsid w:val="00DB52E7"/>
    <w:rsid w:val="00E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94AF8"/>
  <w15:chartTrackingRefBased/>
  <w15:docId w15:val="{33F6AFB1-C41C-495E-96F0-F374196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5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329</Words>
  <Characters>1440</Characters>
  <Application>Microsoft Office Word</Application>
  <DocSecurity>0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Varner</dc:creator>
  <cp:keywords/>
  <dc:description/>
  <cp:lastModifiedBy>Carol Varner</cp:lastModifiedBy>
  <cp:revision>11</cp:revision>
  <cp:lastPrinted>2024-04-10T22:57:00Z</cp:lastPrinted>
  <dcterms:created xsi:type="dcterms:W3CDTF">2024-04-10T19:03:00Z</dcterms:created>
  <dcterms:modified xsi:type="dcterms:W3CDTF">2024-04-12T20:13:00Z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a22562e3-cccc-4580-bec1-97fabf9d6be9</vt:lpwstr>
  </property>
</Properties>
</file>